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0E7A0D">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E7A0D"/>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7935"/>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4DB"/>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B983F2-FB29-48D1-9828-0AA074F13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2021-01-13T08:15:00Z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